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FC8D9" w14:textId="77777777" w:rsidR="00D3538B" w:rsidRDefault="00D3538B">
      <w:pPr>
        <w:rPr>
          <w:b/>
          <w:bCs/>
        </w:rPr>
      </w:pPr>
      <w:r>
        <w:rPr>
          <w:b/>
          <w:bCs/>
        </w:rPr>
        <w:t>Before the test:</w:t>
      </w:r>
    </w:p>
    <w:p w14:paraId="3F48D7C4" w14:textId="77777777" w:rsidR="00D3538B" w:rsidRDefault="00D3538B"/>
    <w:p w14:paraId="688A571D" w14:textId="14EE917A" w:rsidR="00D3538B" w:rsidRDefault="00D3538B">
      <w:r>
        <w:t xml:space="preserve">1.  Place tests, answer </w:t>
      </w:r>
      <w:r w:rsidR="003D1461">
        <w:t>sheets</w:t>
      </w:r>
      <w:r>
        <w:t>, scratch paper, and a pencil at equally spaced desks throughout the room to accommodate the number of testers you anticipate.</w:t>
      </w:r>
      <w:r w:rsidR="00EB043E">
        <w:t xml:space="preserve">  </w:t>
      </w:r>
      <w:r w:rsidR="00EB043E" w:rsidRPr="0015483C">
        <w:rPr>
          <w:b/>
        </w:rPr>
        <w:t>No calculators or other references are permitted.</w:t>
      </w:r>
    </w:p>
    <w:p w14:paraId="1E3CD65E" w14:textId="77777777" w:rsidR="00D3538B" w:rsidRDefault="00D3538B"/>
    <w:p w14:paraId="42D35021" w14:textId="7FFB665E" w:rsidR="00D3538B" w:rsidRDefault="00D3538B">
      <w:r>
        <w:t>2.  Ask students to take a seat at a desk with materials, and to fill in the information on the top portion of their answer sheet.  Students should</w:t>
      </w:r>
      <w:r w:rsidR="00984395">
        <w:t xml:space="preserve"> PRINT</w:t>
      </w:r>
      <w:r>
        <w:t xml:space="preserve"> their school name, student name</w:t>
      </w:r>
      <w:r w:rsidR="00984395">
        <w:t>, FIRST AND LAST</w:t>
      </w:r>
      <w:r>
        <w:t>, and grade level</w:t>
      </w:r>
      <w:r w:rsidR="00FF78E5">
        <w:t>.</w:t>
      </w:r>
    </w:p>
    <w:p w14:paraId="3FB5D6CF" w14:textId="77777777" w:rsidR="00D3538B" w:rsidRDefault="00D3538B"/>
    <w:p w14:paraId="3DFE8E5A" w14:textId="77777777" w:rsidR="00D3538B" w:rsidRDefault="00D3538B">
      <w:pPr>
        <w:rPr>
          <w:b/>
          <w:bCs/>
        </w:rPr>
      </w:pPr>
      <w:r>
        <w:rPr>
          <w:b/>
          <w:bCs/>
        </w:rPr>
        <w:t>At the time of the test:</w:t>
      </w:r>
    </w:p>
    <w:p w14:paraId="69A7F3A6" w14:textId="77777777" w:rsidR="00D3538B" w:rsidRDefault="00D3538B"/>
    <w:p w14:paraId="6B3B2927" w14:textId="77777777" w:rsidR="00D3538B" w:rsidRDefault="00D3538B">
      <w:r>
        <w:t>1.  Read the following to the competitors:</w:t>
      </w:r>
    </w:p>
    <w:p w14:paraId="57A6B50D" w14:textId="77777777" w:rsidR="00D3538B" w:rsidRDefault="00D3538B"/>
    <w:p w14:paraId="317CA58A" w14:textId="0F2F7202" w:rsidR="00D3538B" w:rsidRDefault="00D3538B">
      <w:pPr>
        <w:pStyle w:val="BlockText"/>
      </w:pPr>
      <w:r>
        <w:t>This test consists of t</w:t>
      </w:r>
      <w:r w:rsidR="00984395">
        <w:t>wen</w:t>
      </w:r>
      <w:r>
        <w:t xml:space="preserve">ty problems to be solved in </w:t>
      </w:r>
      <w:r w:rsidR="00C1679A">
        <w:t>30</w:t>
      </w:r>
      <w:r>
        <w:t xml:space="preserve"> minutes.  </w:t>
      </w:r>
      <w:r w:rsidR="00FF78E5">
        <w:t>You may use any strategy you wish, but we recommend you read every question on the test.</w:t>
      </w:r>
    </w:p>
    <w:p w14:paraId="15E7759A" w14:textId="77777777" w:rsidR="00D3538B" w:rsidRDefault="00D3538B"/>
    <w:p w14:paraId="6B975FF2" w14:textId="77777777" w:rsidR="00D3538B" w:rsidRDefault="00D3538B">
      <w:r>
        <w:t>2.  If there are any questions at this point, please do your best to answer them.</w:t>
      </w:r>
    </w:p>
    <w:p w14:paraId="2948C04D" w14:textId="77777777" w:rsidR="00D3538B" w:rsidRDefault="00D3538B"/>
    <w:p w14:paraId="67060756" w14:textId="77777777" w:rsidR="00D3538B" w:rsidRDefault="00D3538B">
      <w:r>
        <w:t xml:space="preserve">3.  Tell the students to flip over their tests and </w:t>
      </w:r>
      <w:r>
        <w:rPr>
          <w:b/>
          <w:bCs/>
        </w:rPr>
        <w:t>start timing</w:t>
      </w:r>
      <w:r>
        <w:t>.</w:t>
      </w:r>
    </w:p>
    <w:p w14:paraId="6D546560" w14:textId="77777777" w:rsidR="00D3538B" w:rsidRDefault="00D3538B"/>
    <w:p w14:paraId="59C20CBC" w14:textId="77777777" w:rsidR="00D3538B" w:rsidRDefault="00D3538B"/>
    <w:p w14:paraId="046F61B1" w14:textId="77777777" w:rsidR="00D3538B" w:rsidRDefault="00D3538B">
      <w:pPr>
        <w:rPr>
          <w:b/>
          <w:bCs/>
        </w:rPr>
      </w:pPr>
      <w:r>
        <w:rPr>
          <w:b/>
          <w:bCs/>
        </w:rPr>
        <w:t>During the test:</w:t>
      </w:r>
    </w:p>
    <w:p w14:paraId="40036B2A" w14:textId="77777777" w:rsidR="00D3538B" w:rsidRDefault="00D3538B"/>
    <w:p w14:paraId="5E32F602" w14:textId="68DC4E00" w:rsidR="00D3538B" w:rsidRDefault="00D3538B">
      <w:pPr>
        <w:spacing w:after="120"/>
      </w:pPr>
      <w:r>
        <w:t xml:space="preserve">1.  If a student has a question, please do not interpret the problem for them.  </w:t>
      </w:r>
    </w:p>
    <w:p w14:paraId="64149D11" w14:textId="0D3D890C" w:rsidR="00D3538B" w:rsidRDefault="00D3538B">
      <w:pPr>
        <w:spacing w:after="120"/>
      </w:pPr>
      <w:r>
        <w:t xml:space="preserve">2.  Please </w:t>
      </w:r>
      <w:r w:rsidR="00FF78E5">
        <w:t xml:space="preserve">give warnings at 15 minutes, 5 minutes and 1 minute remaining. </w:t>
      </w:r>
    </w:p>
    <w:p w14:paraId="05DA7610" w14:textId="58DF0F80" w:rsidR="00D3538B" w:rsidRDefault="00D3538B">
      <w:pPr>
        <w:spacing w:after="120"/>
      </w:pPr>
      <w:r>
        <w:t xml:space="preserve">3.  When time is up, please have your students put their </w:t>
      </w:r>
      <w:r w:rsidR="00FF78E5">
        <w:t>pencils</w:t>
      </w:r>
      <w:r>
        <w:t xml:space="preserve"> down immediately.  Please be strict about this and collect the answer sheets quickly.</w:t>
      </w:r>
    </w:p>
    <w:p w14:paraId="7BE2A1A5" w14:textId="77777777" w:rsidR="00D3538B" w:rsidRDefault="00D3538B">
      <w:pPr>
        <w:rPr>
          <w:b/>
          <w:bCs/>
        </w:rPr>
      </w:pPr>
      <w:r>
        <w:rPr>
          <w:b/>
          <w:bCs/>
        </w:rPr>
        <w:t>After the test:</w:t>
      </w:r>
    </w:p>
    <w:p w14:paraId="40603CEA" w14:textId="77777777" w:rsidR="00D3538B" w:rsidRDefault="00D3538B"/>
    <w:p w14:paraId="03720B6C" w14:textId="72420A8C" w:rsidR="00FF78E5" w:rsidRDefault="00D3538B">
      <w:r>
        <w:t xml:space="preserve">1.  </w:t>
      </w:r>
      <w:r w:rsidR="003D1461">
        <w:t xml:space="preserve">Grade papers using answer keys provided.  </w:t>
      </w:r>
    </w:p>
    <w:p w14:paraId="6A9B8A54" w14:textId="77777777" w:rsidR="00EB043E" w:rsidRDefault="00EB043E"/>
    <w:p w14:paraId="4B22CDC2" w14:textId="77777777" w:rsidR="00EB043E" w:rsidRDefault="00EB043E" w:rsidP="00EB043E">
      <w:r>
        <w:t>2.  Please ask students not to discuss the questions with anyone outside your school until the testing window is over.</w:t>
      </w:r>
    </w:p>
    <w:p w14:paraId="67DE02EB" w14:textId="77777777" w:rsidR="00EB043E" w:rsidRDefault="00EB043E"/>
    <w:p w14:paraId="7D3F5E59" w14:textId="35B38FE5" w:rsidR="00CB474C" w:rsidRDefault="00EB043E" w:rsidP="00CB474C">
      <w:bookmarkStart w:id="0" w:name="_Hlk29123305"/>
      <w:r>
        <w:t>3</w:t>
      </w:r>
      <w:r w:rsidR="00FF78E5" w:rsidRPr="00FF78E5">
        <w:t xml:space="preserve">.  </w:t>
      </w:r>
      <w:r w:rsidR="003D1461" w:rsidRPr="00FF78E5">
        <w:t xml:space="preserve">Enter the scores </w:t>
      </w:r>
      <w:r w:rsidR="00437B7D" w:rsidRPr="00FF78E5">
        <w:t xml:space="preserve">for first column, second column, and totals in spreadsheet.  Save As </w:t>
      </w:r>
      <w:r w:rsidR="00FF78E5" w:rsidRPr="00FF78E5">
        <w:t>GMS Scoresheet</w:t>
      </w:r>
      <w:r w:rsidR="00FF78E5">
        <w:t xml:space="preserve"> for</w:t>
      </w:r>
      <w:r w:rsidR="00FF78E5" w:rsidRPr="00FF78E5">
        <w:t xml:space="preserve"> SCHOOL</w:t>
      </w:r>
      <w:r w:rsidR="00FF78E5">
        <w:t>_</w:t>
      </w:r>
      <w:r w:rsidR="00FF78E5" w:rsidRPr="00FF78E5">
        <w:t>CITY</w:t>
      </w:r>
      <w:r w:rsidR="00FF78E5">
        <w:t>_</w:t>
      </w:r>
      <w:r w:rsidR="00FF78E5" w:rsidRPr="00FF78E5">
        <w:t xml:space="preserve">STATE </w:t>
      </w:r>
      <w:r w:rsidR="00FF78E5">
        <w:t xml:space="preserve">(with your info entered) </w:t>
      </w:r>
      <w:r w:rsidR="003D1461" w:rsidRPr="00FF78E5">
        <w:t xml:space="preserve">and </w:t>
      </w:r>
      <w:r w:rsidR="00E02D88">
        <w:t xml:space="preserve">submit to the google form: </w:t>
      </w:r>
      <w:hyperlink r:id="rId6" w:history="1">
        <w:r w:rsidR="00E02D88" w:rsidRPr="005F738E">
          <w:rPr>
            <w:rStyle w:val="Hyperlink"/>
          </w:rPr>
          <w:t>https://forms.gle/YTugHoBqWgxrixvi6</w:t>
        </w:r>
      </w:hyperlink>
      <w:r w:rsidR="00E02D88">
        <w:t xml:space="preserve"> </w:t>
      </w:r>
      <w:r w:rsidR="00FF78E5" w:rsidRPr="00FF78E5">
        <w:t xml:space="preserve">  </w:t>
      </w:r>
      <w:r w:rsidR="00CB474C">
        <w:t>There should be one file per school submitted including team and individual scores.</w:t>
      </w:r>
    </w:p>
    <w:p w14:paraId="16D88623" w14:textId="77777777" w:rsidR="00FF78E5" w:rsidRDefault="00FF78E5"/>
    <w:bookmarkEnd w:id="0"/>
    <w:p w14:paraId="33378695" w14:textId="77777777" w:rsidR="00896694" w:rsidRPr="00896694" w:rsidRDefault="00896694" w:rsidP="00896694">
      <w:r w:rsidRPr="00896694">
        <w:t>4. In the case of appeals, corrected answer keys will be emailed out with edited answers in red. Please resubmit scores if any scores have changed.</w:t>
      </w:r>
    </w:p>
    <w:p w14:paraId="7432DB97" w14:textId="77777777" w:rsidR="00896694" w:rsidRPr="00896694" w:rsidRDefault="00896694" w:rsidP="00896694"/>
    <w:p w14:paraId="0F96B734" w14:textId="3A526BA8" w:rsidR="008431CB" w:rsidRPr="00FF78E5" w:rsidRDefault="00896694">
      <w:r w:rsidRPr="00896694">
        <w:t xml:space="preserve">Google Form to submit the Scoresheet:  </w:t>
      </w:r>
      <w:hyperlink r:id="rId7" w:history="1">
        <w:r w:rsidRPr="00896694">
          <w:rPr>
            <w:rStyle w:val="Hyperlink"/>
          </w:rPr>
          <w:t>https://forms.gle/YTugHoBqWgxrixvi6</w:t>
        </w:r>
      </w:hyperlink>
      <w:r w:rsidRPr="00896694">
        <w:t> </w:t>
      </w:r>
    </w:p>
    <w:sectPr w:rsidR="008431CB" w:rsidRPr="00FF78E5">
      <w:headerReference w:type="default" r:id="rId8"/>
      <w:pgSz w:w="12240" w:h="15840"/>
      <w:pgMar w:top="1440" w:right="1440" w:bottom="144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5128A" w14:textId="77777777" w:rsidR="00C30431" w:rsidRDefault="00C30431">
      <w:r>
        <w:separator/>
      </w:r>
    </w:p>
  </w:endnote>
  <w:endnote w:type="continuationSeparator" w:id="0">
    <w:p w14:paraId="0D19914A" w14:textId="77777777" w:rsidR="00C30431" w:rsidRDefault="00C3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4DA31" w14:textId="77777777" w:rsidR="00C30431" w:rsidRDefault="00C30431">
      <w:r>
        <w:separator/>
      </w:r>
    </w:p>
  </w:footnote>
  <w:footnote w:type="continuationSeparator" w:id="0">
    <w:p w14:paraId="2C7A2263" w14:textId="77777777" w:rsidR="00C30431" w:rsidRDefault="00C3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C6EBA" w14:textId="77777777" w:rsidR="00D3538B" w:rsidRDefault="00C1679A">
    <w:pPr>
      <w:pStyle w:val="Header"/>
      <w:tabs>
        <w:tab w:val="clear" w:pos="4320"/>
        <w:tab w:val="clear" w:pos="8640"/>
        <w:tab w:val="center" w:pos="4680"/>
        <w:tab w:val="right" w:pos="9360"/>
      </w:tabs>
      <w:jc w:val="center"/>
      <w:rPr>
        <w:sz w:val="32"/>
      </w:rPr>
    </w:pPr>
    <w:r>
      <w:rPr>
        <w:sz w:val="32"/>
      </w:rPr>
      <w:t>Grissom Math Stars</w:t>
    </w:r>
  </w:p>
  <w:p w14:paraId="40A0920A" w14:textId="77777777" w:rsidR="00D3538B" w:rsidRDefault="00D3538B">
    <w:pPr>
      <w:pStyle w:val="Header"/>
      <w:jc w:val="center"/>
    </w:pPr>
    <w:r>
      <w:rPr>
        <w:sz w:val="32"/>
      </w:rPr>
      <w:t>Proctor Instructions – Individual 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79A"/>
    <w:rsid w:val="000D5980"/>
    <w:rsid w:val="003B212E"/>
    <w:rsid w:val="003D1461"/>
    <w:rsid w:val="00437B7D"/>
    <w:rsid w:val="008431CB"/>
    <w:rsid w:val="00844FCB"/>
    <w:rsid w:val="00896694"/>
    <w:rsid w:val="008B5CD1"/>
    <w:rsid w:val="00984395"/>
    <w:rsid w:val="00C1679A"/>
    <w:rsid w:val="00C30431"/>
    <w:rsid w:val="00CB474C"/>
    <w:rsid w:val="00D3538B"/>
    <w:rsid w:val="00D463D3"/>
    <w:rsid w:val="00DB5F4E"/>
    <w:rsid w:val="00E02D88"/>
    <w:rsid w:val="00E63C8C"/>
    <w:rsid w:val="00EB043E"/>
    <w:rsid w:val="00EC77B0"/>
    <w:rsid w:val="00F13139"/>
    <w:rsid w:val="00F75983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C8D27"/>
  <w15:chartTrackingRefBased/>
  <w15:docId w15:val="{50B012CF-C540-4E1A-AD00-B30C4C71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semiHidden/>
    <w:pPr>
      <w:ind w:left="720" w:right="720"/>
    </w:pPr>
    <w:rPr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FF78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7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3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forms.gle/YTugHoBqWgxrixvi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YTugHoBqWgxrixvi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Assessment &amp; Testing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Clymer</dc:creator>
  <cp:keywords/>
  <cp:lastModifiedBy>C Rodgers</cp:lastModifiedBy>
  <cp:revision>2</cp:revision>
  <dcterms:created xsi:type="dcterms:W3CDTF">2024-11-03T14:30:00Z</dcterms:created>
  <dcterms:modified xsi:type="dcterms:W3CDTF">2024-11-03T14:30:00Z</dcterms:modified>
</cp:coreProperties>
</file>